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A2A6" w14:textId="41FF6F86" w:rsidR="00F43F57" w:rsidRDefault="00B700CA">
      <w:r w:rsidRPr="00515E2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F6638AC" wp14:editId="0F992C41">
            <wp:simplePos x="0" y="0"/>
            <wp:positionH relativeFrom="column">
              <wp:posOffset>0</wp:posOffset>
            </wp:positionH>
            <wp:positionV relativeFrom="page">
              <wp:posOffset>1234440</wp:posOffset>
            </wp:positionV>
            <wp:extent cx="328485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20" y="21409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CA"/>
    <w:rsid w:val="00B700CA"/>
    <w:rsid w:val="00F43F57"/>
    <w:rsid w:val="00F8728E"/>
    <w:rsid w:val="00F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FA83"/>
  <w15:chartTrackingRefBased/>
  <w15:docId w15:val="{FE50CD4D-CF80-4BB7-8EDC-8AB960A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8E"/>
    <w:rPr>
      <w:rFonts w:ascii="Arial" w:hAnsi="Arial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areta guthrey</dc:creator>
  <cp:keywords/>
  <dc:description/>
  <cp:lastModifiedBy>areta guthrey</cp:lastModifiedBy>
  <cp:revision>1</cp:revision>
  <dcterms:created xsi:type="dcterms:W3CDTF">2024-03-26T16:36:00Z</dcterms:created>
  <dcterms:modified xsi:type="dcterms:W3CDTF">2024-03-26T16:36:00Z</dcterms:modified>
</cp:coreProperties>
</file>